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5C" w:rsidRDefault="006B7FAE" w:rsidP="00D6595C">
      <w:pPr>
        <w:spacing w:after="0"/>
        <w:ind w:left="5760"/>
        <w:rPr>
          <w:rFonts w:asciiTheme="minorHAnsi" w:hAnsiTheme="minorHAnsi" w:cstheme="minorHAnsi"/>
          <w:sz w:val="24"/>
          <w:szCs w:val="24"/>
          <w:lang w:val="en-US"/>
        </w:rPr>
      </w:pPr>
      <w:r w:rsidRPr="006B7FAE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-1005205</wp:posOffset>
            </wp:positionV>
            <wp:extent cx="1313180" cy="1298575"/>
            <wp:effectExtent l="19050" t="0" r="1270" b="0"/>
            <wp:wrapTight wrapText="bothSides">
              <wp:wrapPolygon edited="0">
                <wp:start x="-313" y="0"/>
                <wp:lineTo x="-313" y="21230"/>
                <wp:lineTo x="21621" y="21230"/>
                <wp:lineTo x="21621" y="0"/>
                <wp:lineTo x="-313" y="0"/>
              </wp:wrapPolygon>
            </wp:wrapTight>
            <wp:docPr id="1" name="Picture 1" descr="C:\Users\User\Desktop\KBKC\1 Branch chief file\KB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BKC\1 Branch chief file\KBK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778" w:rsidRPr="00E67778">
        <w:rPr>
          <w:rFonts w:asciiTheme="minorHAnsi" w:hAnsiTheme="minorHAnsi" w:cstheme="minorHAnsi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9.05pt;height:17.4pt" fillcolor="black [3213]">
            <v:shadow color="#868686"/>
            <v:textpath style="font-family:&quot;Arial Black&quot;;font-size:12pt;v-text-kern:t" trim="t" fitpath="t" string="PARTICIPANTS COMMON APPLICATION"/>
          </v:shape>
        </w:pict>
      </w:r>
    </w:p>
    <w:p w:rsidR="008356E9" w:rsidRPr="00D6595C" w:rsidRDefault="008356E9" w:rsidP="00826609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6595C">
        <w:rPr>
          <w:rFonts w:asciiTheme="minorHAnsi" w:hAnsiTheme="minorHAnsi" w:cstheme="minorHAnsi"/>
          <w:sz w:val="28"/>
          <w:szCs w:val="28"/>
          <w:lang w:val="en-US"/>
        </w:rPr>
        <w:t xml:space="preserve">For participation in the </w:t>
      </w:r>
      <w:proofErr w:type="spellStart"/>
      <w:r w:rsidRPr="00D6595C">
        <w:rPr>
          <w:rFonts w:asciiTheme="minorHAnsi" w:hAnsiTheme="minorHAnsi" w:cstheme="minorHAnsi"/>
          <w:sz w:val="28"/>
          <w:szCs w:val="28"/>
          <w:lang w:val="en-US"/>
        </w:rPr>
        <w:t>Kyokushin</w:t>
      </w:r>
      <w:proofErr w:type="spellEnd"/>
      <w:r w:rsidRPr="00D6595C">
        <w:rPr>
          <w:rFonts w:asciiTheme="minorHAnsi" w:hAnsiTheme="minorHAnsi" w:cstheme="minorHAnsi"/>
          <w:sz w:val="28"/>
          <w:szCs w:val="28"/>
          <w:lang w:val="en-US"/>
        </w:rPr>
        <w:t xml:space="preserve"> Cup -The All UK Open Karate Tournament, </w:t>
      </w:r>
      <w:r w:rsidR="00115F48">
        <w:rPr>
          <w:rFonts w:asciiTheme="minorHAnsi" w:hAnsiTheme="minorHAnsi" w:cstheme="minorHAnsi"/>
          <w:sz w:val="28"/>
          <w:szCs w:val="28"/>
          <w:lang w:val="en-US"/>
        </w:rPr>
        <w:t>4</w:t>
      </w:r>
      <w:r w:rsidRPr="00D6595C">
        <w:rPr>
          <w:rFonts w:asciiTheme="minorHAnsi" w:hAnsiTheme="minorHAnsi" w:cstheme="minorHAnsi"/>
          <w:sz w:val="28"/>
          <w:szCs w:val="28"/>
          <w:lang w:val="en-US"/>
        </w:rPr>
        <w:t>th of April 20</w:t>
      </w:r>
      <w:r w:rsidR="00115F48">
        <w:rPr>
          <w:rFonts w:asciiTheme="minorHAnsi" w:hAnsiTheme="minorHAnsi" w:cstheme="minorHAnsi"/>
          <w:sz w:val="28"/>
          <w:szCs w:val="28"/>
          <w:lang w:val="en-US"/>
        </w:rPr>
        <w:t>20</w:t>
      </w:r>
      <w:r w:rsidR="00D6595C" w:rsidRPr="00D6595C">
        <w:rPr>
          <w:rFonts w:asciiTheme="minorHAnsi" w:hAnsiTheme="minorHAnsi" w:cstheme="minorHAnsi"/>
          <w:sz w:val="28"/>
          <w:szCs w:val="28"/>
          <w:lang w:val="en-US"/>
        </w:rPr>
        <w:t>, Glasgow, United Kingdom</w:t>
      </w:r>
    </w:p>
    <w:p w:rsidR="008356E9" w:rsidRPr="008366FC" w:rsidRDefault="008356E9" w:rsidP="008356E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D6595C" w:rsidRDefault="00D6595C" w:rsidP="008356E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</w:t>
      </w:r>
    </w:p>
    <w:p w:rsidR="008356E9" w:rsidRPr="008366FC" w:rsidRDefault="008356E9" w:rsidP="008356E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8366FC">
        <w:rPr>
          <w:rFonts w:asciiTheme="minorHAnsi" w:hAnsiTheme="minorHAnsi" w:cstheme="minorHAnsi"/>
          <w:sz w:val="24"/>
          <w:szCs w:val="24"/>
          <w:lang w:val="en-GB"/>
        </w:rPr>
        <w:t xml:space="preserve">The Name of the Dojo and Country </w:t>
      </w:r>
    </w:p>
    <w:p w:rsidR="008356E9" w:rsidRDefault="008356E9" w:rsidP="00835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8356E9" w:rsidRDefault="008356E9" w:rsidP="008356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1843"/>
        <w:gridCol w:w="1417"/>
        <w:gridCol w:w="2552"/>
        <w:gridCol w:w="1134"/>
        <w:gridCol w:w="1134"/>
        <w:gridCol w:w="1701"/>
      </w:tblGrid>
      <w:tr w:rsidR="00D974A1" w:rsidTr="00D974A1">
        <w:tc>
          <w:tcPr>
            <w:tcW w:w="4361" w:type="dxa"/>
            <w:shd w:val="clear" w:color="auto" w:fill="F2F2F2" w:themeFill="background1" w:themeFillShade="F2"/>
          </w:tcPr>
          <w:p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Full Name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Date of Birth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Male/</w:t>
            </w:r>
            <w:r w:rsidR="00D6595C">
              <w:rPr>
                <w:lang w:val="en-GB"/>
              </w:rPr>
              <w:t>Female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66FC" w:rsidRDefault="008366FC" w:rsidP="00836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Category </w:t>
            </w:r>
          </w:p>
          <w:p w:rsidR="008366FC" w:rsidRPr="008366FC" w:rsidRDefault="008366FC" w:rsidP="00836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Kata/Kumite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Weight </w:t>
            </w: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(Kg)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Height</w:t>
            </w: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(cm)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366FC" w:rsidRDefault="008366FC" w:rsidP="008366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:rsidR="008366FC" w:rsidRDefault="008366FC" w:rsidP="008366FC">
            <w:pPr>
              <w:jc w:val="center"/>
            </w:pPr>
            <w:r>
              <w:rPr>
                <w:lang w:val="en-GB"/>
              </w:rPr>
              <w:t>Kyu/Dan</w:t>
            </w:r>
          </w:p>
        </w:tc>
      </w:tr>
      <w:tr w:rsidR="00D974A1" w:rsidTr="00D974A1">
        <w:tc>
          <w:tcPr>
            <w:tcW w:w="4361" w:type="dxa"/>
          </w:tcPr>
          <w:p w:rsidR="008366FC" w:rsidRDefault="00E67778" w:rsidP="008356E9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.2pt;margin-top:-.3pt;width:1.65pt;height:273.9pt;z-index:251660288;mso-position-horizontal-relative:text;mso-position-vertical-relative:text" o:connectortype="straight"/>
              </w:pict>
            </w: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  <w:tr w:rsidR="00D974A1" w:rsidTr="00D974A1">
        <w:tc>
          <w:tcPr>
            <w:tcW w:w="4361" w:type="dxa"/>
          </w:tcPr>
          <w:p w:rsidR="008366FC" w:rsidRDefault="008366FC" w:rsidP="008356E9">
            <w:pPr>
              <w:jc w:val="center"/>
              <w:rPr>
                <w:lang w:val="en-GB"/>
              </w:rPr>
            </w:pPr>
          </w:p>
          <w:p w:rsidR="008366FC" w:rsidRPr="008366FC" w:rsidRDefault="008366FC" w:rsidP="008356E9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417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2552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134" w:type="dxa"/>
          </w:tcPr>
          <w:p w:rsidR="008366FC" w:rsidRDefault="008366FC" w:rsidP="008356E9">
            <w:pPr>
              <w:jc w:val="center"/>
            </w:pPr>
          </w:p>
        </w:tc>
        <w:tc>
          <w:tcPr>
            <w:tcW w:w="1701" w:type="dxa"/>
          </w:tcPr>
          <w:p w:rsidR="008366FC" w:rsidRDefault="008366FC" w:rsidP="008356E9">
            <w:pPr>
              <w:jc w:val="center"/>
            </w:pPr>
          </w:p>
        </w:tc>
      </w:tr>
    </w:tbl>
    <w:p w:rsidR="008366FC" w:rsidRPr="008366FC" w:rsidRDefault="008356E9" w:rsidP="008366FC">
      <w:pPr>
        <w:spacing w:before="34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366FC">
        <w:rPr>
          <w:rFonts w:asciiTheme="minorHAnsi" w:hAnsiTheme="minorHAnsi" w:cstheme="minorHAnsi"/>
          <w:sz w:val="24"/>
          <w:szCs w:val="24"/>
          <w:lang w:val="en-US"/>
        </w:rPr>
        <w:t xml:space="preserve">Name </w:t>
      </w:r>
      <w:r w:rsidR="008366FC" w:rsidRPr="008366FC">
        <w:rPr>
          <w:rFonts w:asciiTheme="minorHAnsi" w:hAnsiTheme="minorHAnsi" w:cstheme="minorHAnsi"/>
          <w:sz w:val="24"/>
          <w:szCs w:val="24"/>
          <w:lang w:val="en-US"/>
        </w:rPr>
        <w:t>and signature of the Instructor/Branch chief</w:t>
      </w:r>
      <w:r w:rsidR="008366FC"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</w:t>
      </w:r>
      <w:r w:rsidR="008366FC" w:rsidRPr="008366F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04114" w:rsidRPr="008366FC" w:rsidRDefault="008366FC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                       </w:t>
      </w:r>
      <w:r w:rsidR="00D6595C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8366FC">
        <w:rPr>
          <w:rFonts w:asciiTheme="minorHAnsi" w:hAnsiTheme="minorHAnsi" w:cstheme="minorHAnsi"/>
          <w:sz w:val="24"/>
          <w:szCs w:val="24"/>
          <w:lang w:val="en-GB"/>
        </w:rPr>
        <w:t>Date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_____________________</w:t>
      </w:r>
    </w:p>
    <w:sectPr w:rsidR="00904114" w:rsidRPr="008366FC" w:rsidSect="00D6595C">
      <w:headerReference w:type="default" r:id="rId7"/>
      <w:pgSz w:w="16838" w:h="11906" w:orient="landscape"/>
      <w:pgMar w:top="1134" w:right="567" w:bottom="567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84" w:rsidRDefault="00253B84" w:rsidP="008356E9">
      <w:pPr>
        <w:spacing w:after="0" w:line="240" w:lineRule="auto"/>
      </w:pPr>
      <w:r>
        <w:separator/>
      </w:r>
    </w:p>
  </w:endnote>
  <w:endnote w:type="continuationSeparator" w:id="0">
    <w:p w:rsidR="00253B84" w:rsidRDefault="00253B84" w:rsidP="0083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84" w:rsidRDefault="00253B84" w:rsidP="008356E9">
      <w:pPr>
        <w:spacing w:after="0" w:line="240" w:lineRule="auto"/>
      </w:pPr>
      <w:r>
        <w:separator/>
      </w:r>
    </w:p>
  </w:footnote>
  <w:footnote w:type="continuationSeparator" w:id="0">
    <w:p w:rsidR="00253B84" w:rsidRDefault="00253B84" w:rsidP="0083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949"/>
      <w:gridCol w:w="1985"/>
    </w:tblGrid>
    <w:tr w:rsidR="00D6595C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FF0000"/>
            <w:sz w:val="36"/>
            <w:szCs w:val="36"/>
          </w:rPr>
          <w:alias w:val="Title"/>
          <w:id w:val="77761602"/>
          <w:placeholder>
            <w:docPart w:val="6301FE26DF7C4555A07B48F4BA0D2C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6595C" w:rsidRDefault="00D974A1" w:rsidP="00115F4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>Kyokushin Cup 20</w:t>
              </w:r>
              <w:r w:rsidR="00115F48"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>20</w:t>
              </w:r>
              <w:r>
                <w:rPr>
                  <w:rFonts w:asciiTheme="majorHAnsi" w:eastAsiaTheme="majorEastAsia" w:hAnsiTheme="majorHAnsi" w:cstheme="majorBidi"/>
                  <w:b/>
                  <w:color w:val="FF0000"/>
                  <w:sz w:val="36"/>
                  <w:szCs w:val="36"/>
                  <w:lang w:val="en-GB"/>
                </w:rPr>
                <w:t xml:space="preserve"> The All UK Open Karate Tournament</w:t>
              </w:r>
            </w:p>
          </w:tc>
        </w:sdtContent>
      </w:sdt>
      <w:tc>
        <w:tcPr>
          <w:tcW w:w="1105" w:type="dxa"/>
        </w:tcPr>
        <w:p w:rsidR="00D6595C" w:rsidRDefault="00D6595C" w:rsidP="00D6595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42915" w:rsidRDefault="00253B84">
    <w:pPr>
      <w:pStyle w:val="Header"/>
      <w:ind w:left="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56E9"/>
    <w:rsid w:val="000D7A1B"/>
    <w:rsid w:val="00115F48"/>
    <w:rsid w:val="00253B84"/>
    <w:rsid w:val="006B7FAE"/>
    <w:rsid w:val="00726E6A"/>
    <w:rsid w:val="00826609"/>
    <w:rsid w:val="008356E9"/>
    <w:rsid w:val="008366FC"/>
    <w:rsid w:val="00904114"/>
    <w:rsid w:val="00D6595C"/>
    <w:rsid w:val="00D74B32"/>
    <w:rsid w:val="00D974A1"/>
    <w:rsid w:val="00E6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E9"/>
    <w:pPr>
      <w:widowControl w:val="0"/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6E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E9"/>
    <w:rPr>
      <w:rFonts w:ascii="Calibri" w:eastAsia="Calibri" w:hAnsi="Calibri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35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6E9"/>
    <w:rPr>
      <w:rFonts w:ascii="Calibri" w:eastAsia="Calibri" w:hAnsi="Calibri" w:cs="Times New Roman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E9"/>
    <w:rPr>
      <w:rFonts w:ascii="Tahoma" w:eastAsia="Calibri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59"/>
    <w:rsid w:val="0083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01FE26DF7C4555A07B48F4BA0D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71A1-F9DB-4459-AC61-A2CAF70FB83B}"/>
      </w:docPartPr>
      <w:docPartBody>
        <w:p w:rsidR="00F2114E" w:rsidRDefault="00F856F5" w:rsidP="00F856F5">
          <w:pPr>
            <w:pStyle w:val="6301FE26DF7C4555A07B48F4BA0D2C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56F5"/>
    <w:rsid w:val="003A01B8"/>
    <w:rsid w:val="00F2114E"/>
    <w:rsid w:val="00F8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1D12B8792C49B99896031D718001BD">
    <w:name w:val="1B1D12B8792C49B99896031D718001BD"/>
    <w:rsid w:val="00F856F5"/>
  </w:style>
  <w:style w:type="paragraph" w:customStyle="1" w:styleId="E20E0F0D4154414783530260A26D9112">
    <w:name w:val="E20E0F0D4154414783530260A26D9112"/>
    <w:rsid w:val="00F856F5"/>
  </w:style>
  <w:style w:type="paragraph" w:customStyle="1" w:styleId="F6323D1593AB458497DD660D43D665D4">
    <w:name w:val="F6323D1593AB458497DD660D43D665D4"/>
    <w:rsid w:val="00F856F5"/>
  </w:style>
  <w:style w:type="paragraph" w:customStyle="1" w:styleId="6301FE26DF7C4555A07B48F4BA0D2C09">
    <w:name w:val="6301FE26DF7C4555A07B48F4BA0D2C09"/>
    <w:rsid w:val="00F856F5"/>
  </w:style>
  <w:style w:type="paragraph" w:customStyle="1" w:styleId="CFD81D961FC54902A00087F51ED41439">
    <w:name w:val="CFD81D961FC54902A00087F51ED41439"/>
    <w:rsid w:val="00F856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Kyokushin Cup 2020 The All UK Open Karate Tournament</dc:title>
  <dc:creator>User</dc:creator>
  <cp:lastModifiedBy>User</cp:lastModifiedBy>
  <cp:revision>2</cp:revision>
  <dcterms:created xsi:type="dcterms:W3CDTF">2019-11-12T08:24:00Z</dcterms:created>
  <dcterms:modified xsi:type="dcterms:W3CDTF">2019-11-12T08:24:00Z</dcterms:modified>
</cp:coreProperties>
</file>